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412"/>
        <w:gridCol w:w="5388"/>
      </w:tblGrid>
      <w:tr w:rsidR="006847DB" w:rsidRPr="009503CB" w14:paraId="0FD27128" w14:textId="77777777" w:rsidTr="00886F2B">
        <w:trPr>
          <w:trHeight w:val="795"/>
          <w:jc w:val="center"/>
        </w:trPr>
        <w:tc>
          <w:tcPr>
            <w:tcW w:w="5412" w:type="dxa"/>
            <w:vMerge w:val="restart"/>
          </w:tcPr>
          <w:p w14:paraId="48A52B4A" w14:textId="1BCA4C65" w:rsidR="006847DB" w:rsidRPr="007C4C9C" w:rsidRDefault="00012738" w:rsidP="00886F2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Freelance Trainer </w:t>
            </w:r>
            <w:r w:rsidR="00586B8F">
              <w:rPr>
                <w:rFonts w:ascii="Arial" w:hAnsi="Arial" w:cs="Arial"/>
              </w:rPr>
              <w:t>Name</w:t>
            </w:r>
          </w:p>
          <w:p w14:paraId="037A822A" w14:textId="77777777" w:rsidR="006847DB" w:rsidRPr="007C4C9C" w:rsidRDefault="006847DB" w:rsidP="00886F2B">
            <w:pPr>
              <w:rPr>
                <w:rFonts w:ascii="Arial" w:hAnsi="Arial" w:cs="Arial"/>
              </w:rPr>
            </w:pPr>
          </w:p>
          <w:p w14:paraId="7E08F91C" w14:textId="77777777" w:rsidR="006847DB" w:rsidRDefault="00586B8F" w:rsidP="00886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</w:t>
            </w:r>
          </w:p>
          <w:p w14:paraId="5BBD8791" w14:textId="77777777" w:rsidR="00586B8F" w:rsidRDefault="00586B8F" w:rsidP="00886F2B">
            <w:pPr>
              <w:rPr>
                <w:rFonts w:ascii="Arial" w:hAnsi="Arial" w:cs="Arial"/>
              </w:rPr>
            </w:pPr>
          </w:p>
          <w:p w14:paraId="7460DD83" w14:textId="3949B550" w:rsidR="00586B8F" w:rsidRPr="009503CB" w:rsidRDefault="00586B8F" w:rsidP="00886F2B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</w:tcPr>
          <w:p w14:paraId="431ECE05" w14:textId="4DDE2F44" w:rsidR="006847DB" w:rsidRPr="009503CB" w:rsidRDefault="006847DB" w:rsidP="00886F2B">
            <w:pPr>
              <w:pStyle w:val="Heading1"/>
              <w:rPr>
                <w:rFonts w:ascii="Arial" w:hAnsi="Arial" w:cs="Arial"/>
              </w:rPr>
            </w:pPr>
            <w:r w:rsidRPr="009503CB">
              <w:rPr>
                <w:rFonts w:ascii="Arial" w:hAnsi="Arial" w:cs="Arial"/>
              </w:rPr>
              <w:t>INVOICE</w:t>
            </w:r>
            <w:r w:rsidR="00012738">
              <w:rPr>
                <w:rFonts w:ascii="Arial" w:hAnsi="Arial" w:cs="Arial"/>
              </w:rPr>
              <w:t xml:space="preserve"> </w:t>
            </w:r>
          </w:p>
        </w:tc>
      </w:tr>
      <w:tr w:rsidR="006847DB" w:rsidRPr="009503CB" w14:paraId="439EE23C" w14:textId="77777777" w:rsidTr="00886F2B">
        <w:trPr>
          <w:trHeight w:val="795"/>
          <w:jc w:val="center"/>
        </w:trPr>
        <w:tc>
          <w:tcPr>
            <w:tcW w:w="5412" w:type="dxa"/>
            <w:vMerge/>
          </w:tcPr>
          <w:p w14:paraId="174BCF1F" w14:textId="77777777" w:rsidR="006847DB" w:rsidRPr="009503CB" w:rsidRDefault="006847DB" w:rsidP="00886F2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bottom"/>
          </w:tcPr>
          <w:p w14:paraId="52558598" w14:textId="3D9E88E7" w:rsidR="006847DB" w:rsidRPr="007C4C9C" w:rsidRDefault="006847DB" w:rsidP="00886F2B">
            <w:pPr>
              <w:pStyle w:val="Labe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Invoice N</w:t>
            </w:r>
            <w:r w:rsidR="00586B8F">
              <w:rPr>
                <w:rFonts w:ascii="Arial" w:hAnsi="Arial" w:cs="Arial"/>
              </w:rPr>
              <w:t>O</w:t>
            </w:r>
          </w:p>
          <w:p w14:paraId="35F2EDF0" w14:textId="52C7B401" w:rsidR="006847DB" w:rsidRPr="009503CB" w:rsidRDefault="006847DB" w:rsidP="00886F2B">
            <w:pPr>
              <w:pStyle w:val="Labels"/>
              <w:rPr>
                <w:rFonts w:ascii="Arial" w:hAnsi="Arial" w:cs="Arial"/>
                <w:b/>
                <w:bCs/>
              </w:rPr>
            </w:pPr>
            <w:r w:rsidRPr="007C4C9C">
              <w:rPr>
                <w:rFonts w:ascii="Arial" w:hAnsi="Arial" w:cs="Arial"/>
              </w:rPr>
              <w:t xml:space="preserve">Date: </w:t>
            </w:r>
          </w:p>
        </w:tc>
      </w:tr>
    </w:tbl>
    <w:p w14:paraId="4159EDAA" w14:textId="66F79168" w:rsidR="006847DB" w:rsidRPr="009503CB" w:rsidRDefault="00012738" w:rsidP="006847DB">
      <w:pPr>
        <w:rPr>
          <w:rFonts w:ascii="Arial" w:hAnsi="Arial" w:cs="Arial"/>
        </w:rPr>
      </w:pPr>
      <w:r>
        <w:rPr>
          <w:rFonts w:ascii="Arial" w:hAnsi="Arial" w:cs="Arial"/>
        </w:rPr>
        <w:t>TO:  MYBNK</w:t>
      </w:r>
    </w:p>
    <w:p w14:paraId="2205BB57" w14:textId="77777777" w:rsidR="006847DB" w:rsidRPr="009503CB" w:rsidRDefault="006847DB" w:rsidP="006847DB">
      <w:pPr>
        <w:rPr>
          <w:rFonts w:ascii="Arial" w:hAnsi="Arial" w:cs="Arial"/>
        </w:rPr>
      </w:pPr>
    </w:p>
    <w:p w14:paraId="620AA48A" w14:textId="77777777" w:rsidR="006847DB" w:rsidRPr="009503CB" w:rsidRDefault="006847DB" w:rsidP="006847DB">
      <w:pPr>
        <w:rPr>
          <w:rFonts w:ascii="Arial" w:hAnsi="Arial" w:cs="Arial"/>
        </w:rPr>
      </w:pPr>
    </w:p>
    <w:p w14:paraId="4D571A53" w14:textId="77777777" w:rsidR="006847DB" w:rsidRPr="009503CB" w:rsidRDefault="006847DB" w:rsidP="006847DB">
      <w:pPr>
        <w:rPr>
          <w:rFonts w:ascii="Arial" w:hAnsi="Arial" w:cs="Arial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20"/>
        <w:gridCol w:w="1440"/>
        <w:gridCol w:w="1984"/>
        <w:gridCol w:w="5954"/>
        <w:gridCol w:w="1302"/>
        <w:gridCol w:w="115"/>
      </w:tblGrid>
      <w:tr w:rsidR="006847DB" w:rsidRPr="009503CB" w14:paraId="72FFF694" w14:textId="77777777" w:rsidTr="00586B8F">
        <w:trPr>
          <w:gridBefore w:val="1"/>
          <w:wBefore w:w="120" w:type="dxa"/>
          <w:cantSplit/>
          <w:trHeight w:val="288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199B3FA" w14:textId="4BEAD785" w:rsidR="006847DB" w:rsidRDefault="006847DB" w:rsidP="00886F2B">
            <w:pPr>
              <w:pStyle w:val="ColumnHeading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12738">
              <w:rPr>
                <w:rFonts w:ascii="Arial" w:hAnsi="Arial" w:cs="Arial"/>
              </w:rPr>
              <w:t>ate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A3EC9" w14:textId="799DFE47" w:rsidR="006847DB" w:rsidRPr="009503CB" w:rsidRDefault="00586B8F" w:rsidP="00886F2B">
            <w:pPr>
              <w:pStyle w:val="ColumnHeading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Session/Programme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76B00" w14:textId="3D67E3B3" w:rsidR="006847DB" w:rsidRPr="009503CB" w:rsidRDefault="006847DB" w:rsidP="00886F2B">
            <w:pPr>
              <w:pStyle w:val="ColumnHeadings"/>
              <w:rPr>
                <w:rFonts w:ascii="Arial" w:hAnsi="Arial" w:cs="Arial"/>
              </w:rPr>
            </w:pPr>
            <w:r w:rsidRPr="009503CB">
              <w:rPr>
                <w:rFonts w:ascii="Arial" w:hAnsi="Arial" w:cs="Arial"/>
              </w:rPr>
              <w:t>D</w:t>
            </w:r>
            <w:r w:rsidR="00012738">
              <w:rPr>
                <w:rFonts w:ascii="Arial" w:hAnsi="Arial" w:cs="Arial"/>
              </w:rPr>
              <w:t>escription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0D1DE" w14:textId="21C7C6C6" w:rsidR="006847DB" w:rsidRPr="009503CB" w:rsidRDefault="00012738" w:rsidP="00886F2B">
            <w:pPr>
              <w:pStyle w:val="ColumnHeading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6847DB" w:rsidRPr="009503CB" w14:paraId="04AB88C7" w14:textId="77777777" w:rsidTr="00586B8F">
        <w:trPr>
          <w:gridBefore w:val="1"/>
          <w:wBefore w:w="120" w:type="dxa"/>
          <w:cantSplit/>
          <w:trHeight w:val="288"/>
        </w:trPr>
        <w:tc>
          <w:tcPr>
            <w:tcW w:w="1440" w:type="dxa"/>
            <w:tcBorders>
              <w:bottom w:val="nil"/>
            </w:tcBorders>
          </w:tcPr>
          <w:p w14:paraId="60A3902A" w14:textId="50FFD831" w:rsidR="006847DB" w:rsidRPr="00885D45" w:rsidRDefault="006847DB" w:rsidP="00886F2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7DDE7398" w14:textId="5A66C0D5" w:rsidR="006847DB" w:rsidRPr="003112E1" w:rsidRDefault="006847DB" w:rsidP="00886F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5A059457" w14:textId="484356D3" w:rsidR="006847DB" w:rsidRPr="00C37E43" w:rsidRDefault="006847DB" w:rsidP="00886F2B">
            <w:pPr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318ACD7" w14:textId="49FE9FC0" w:rsidR="006847DB" w:rsidRPr="00AE1FBB" w:rsidRDefault="006847DB" w:rsidP="00886F2B">
            <w:pPr>
              <w:jc w:val="right"/>
              <w:rPr>
                <w:rFonts w:ascii="Arial" w:hAnsi="Arial" w:cs="Arial"/>
              </w:rPr>
            </w:pPr>
          </w:p>
        </w:tc>
      </w:tr>
      <w:tr w:rsidR="006847DB" w:rsidRPr="009503CB" w14:paraId="15580D81" w14:textId="77777777" w:rsidTr="00586B8F">
        <w:trPr>
          <w:gridBefore w:val="1"/>
          <w:wBefore w:w="120" w:type="dxa"/>
          <w:cantSplit/>
          <w:trHeight w:val="288"/>
        </w:trPr>
        <w:tc>
          <w:tcPr>
            <w:tcW w:w="1440" w:type="dxa"/>
            <w:tcBorders>
              <w:bottom w:val="nil"/>
            </w:tcBorders>
          </w:tcPr>
          <w:p w14:paraId="43AAF782" w14:textId="0215BB67" w:rsidR="006847DB" w:rsidRPr="00885D45" w:rsidRDefault="006847DB" w:rsidP="00886F2B">
            <w:pPr>
              <w:rPr>
                <w:rFonts w:asciiTheme="minorHAnsi" w:eastAsiaTheme="minorEastAsia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10E61F6E" w14:textId="71BE780A" w:rsidR="006847DB" w:rsidRPr="00885D45" w:rsidRDefault="006847DB" w:rsidP="00886F2B">
            <w:pPr>
              <w:rPr>
                <w:rFonts w:asciiTheme="minorHAnsi" w:eastAsiaTheme="minorEastAsia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67507355" w14:textId="352BF0B7" w:rsidR="006847DB" w:rsidRPr="00885D45" w:rsidRDefault="006847DB" w:rsidP="00886F2B">
            <w:pPr>
              <w:rPr>
                <w:rFonts w:asciiTheme="minorHAnsi" w:eastAsiaTheme="minorEastAsia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46582CF" w14:textId="33007F99" w:rsidR="006847DB" w:rsidRPr="00AE1FBB" w:rsidRDefault="006847DB" w:rsidP="00886F2B">
            <w:pPr>
              <w:jc w:val="right"/>
              <w:rPr>
                <w:rFonts w:ascii="Arial" w:hAnsi="Arial" w:cs="Arial"/>
              </w:rPr>
            </w:pPr>
          </w:p>
        </w:tc>
      </w:tr>
      <w:tr w:rsidR="006847DB" w:rsidRPr="009503CB" w14:paraId="41DCA590" w14:textId="77777777" w:rsidTr="00586B8F">
        <w:trPr>
          <w:gridBefore w:val="1"/>
          <w:wBefore w:w="120" w:type="dxa"/>
          <w:cantSplit/>
          <w:trHeight w:val="288"/>
        </w:trPr>
        <w:tc>
          <w:tcPr>
            <w:tcW w:w="1440" w:type="dxa"/>
            <w:tcBorders>
              <w:bottom w:val="nil"/>
            </w:tcBorders>
          </w:tcPr>
          <w:p w14:paraId="6E0ABA38" w14:textId="53A0DABA" w:rsidR="006847DB" w:rsidRDefault="006847DB" w:rsidP="00886F2B">
            <w:pPr>
              <w:rPr>
                <w:rFonts w:ascii="Calibri" w:eastAsiaTheme="minorEastAsia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2C96E491" w14:textId="6DA7512C" w:rsidR="006847DB" w:rsidRDefault="006847DB" w:rsidP="00886F2B">
            <w:pPr>
              <w:rPr>
                <w:rFonts w:ascii="Calibri" w:eastAsiaTheme="minorEastAsia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33CB49A5" w14:textId="4BCC09F8" w:rsidR="006847DB" w:rsidRDefault="006847DB" w:rsidP="00886F2B">
            <w:pPr>
              <w:rPr>
                <w:rFonts w:ascii="Calibri" w:eastAsiaTheme="minorEastAsia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8D516E9" w14:textId="4867A905" w:rsidR="006847DB" w:rsidRDefault="006847DB" w:rsidP="00886F2B">
            <w:pPr>
              <w:jc w:val="right"/>
              <w:rPr>
                <w:rFonts w:ascii="Arial" w:hAnsi="Arial" w:cs="Arial"/>
              </w:rPr>
            </w:pPr>
          </w:p>
        </w:tc>
      </w:tr>
      <w:tr w:rsidR="00D41898" w:rsidRPr="009503CB" w14:paraId="7171D6EC" w14:textId="77777777" w:rsidTr="00586B8F">
        <w:trPr>
          <w:gridBefore w:val="1"/>
          <w:wBefore w:w="120" w:type="dxa"/>
          <w:cantSplit/>
          <w:trHeight w:val="288"/>
        </w:trPr>
        <w:tc>
          <w:tcPr>
            <w:tcW w:w="1440" w:type="dxa"/>
            <w:tcBorders>
              <w:bottom w:val="nil"/>
            </w:tcBorders>
          </w:tcPr>
          <w:p w14:paraId="504E96F3" w14:textId="5CF402DC" w:rsidR="00D41898" w:rsidRDefault="00D41898" w:rsidP="00D41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7201D42C" w14:textId="6733D692" w:rsidR="00D41898" w:rsidRDefault="00D41898" w:rsidP="00D41898">
            <w:pPr>
              <w:rPr>
                <w:rFonts w:ascii="Calibri" w:eastAsiaTheme="minorEastAsia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4B358B67" w14:textId="6697C37F" w:rsidR="00D41898" w:rsidRDefault="00D41898" w:rsidP="00D41898">
            <w:pPr>
              <w:rPr>
                <w:rFonts w:asciiTheme="minorHAnsi" w:eastAsiaTheme="minorEastAsia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031CC27" w14:textId="46E1FC45" w:rsidR="00D41898" w:rsidRDefault="00D41898" w:rsidP="00D41898">
            <w:pPr>
              <w:jc w:val="right"/>
              <w:rPr>
                <w:rFonts w:ascii="Arial" w:hAnsi="Arial" w:cs="Arial"/>
              </w:rPr>
            </w:pPr>
          </w:p>
        </w:tc>
      </w:tr>
      <w:tr w:rsidR="00D41898" w:rsidRPr="009503CB" w14:paraId="77A0A855" w14:textId="77777777" w:rsidTr="00586B8F">
        <w:trPr>
          <w:gridBefore w:val="1"/>
          <w:wBefore w:w="120" w:type="dxa"/>
          <w:cantSplit/>
          <w:trHeight w:val="288"/>
        </w:trPr>
        <w:tc>
          <w:tcPr>
            <w:tcW w:w="1440" w:type="dxa"/>
            <w:tcBorders>
              <w:bottom w:val="nil"/>
            </w:tcBorders>
          </w:tcPr>
          <w:p w14:paraId="33C57E9F" w14:textId="181EA457" w:rsidR="00D41898" w:rsidRDefault="00D41898" w:rsidP="00D41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3A9771A7" w14:textId="0780E894" w:rsidR="00D41898" w:rsidRDefault="00D41898" w:rsidP="00D41898">
            <w:pPr>
              <w:rPr>
                <w:rFonts w:ascii="Calibri" w:eastAsiaTheme="minorEastAsia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5EEFEFFA" w14:textId="182CBDFA" w:rsidR="00D41898" w:rsidRDefault="00D41898" w:rsidP="00D41898">
            <w:pPr>
              <w:rPr>
                <w:rFonts w:asciiTheme="minorHAnsi" w:eastAsiaTheme="minorEastAsia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5D641A2" w14:textId="4ABB8D68" w:rsidR="00D41898" w:rsidRDefault="00D41898" w:rsidP="00D41898">
            <w:pPr>
              <w:jc w:val="right"/>
              <w:rPr>
                <w:rFonts w:ascii="Arial" w:hAnsi="Arial" w:cs="Arial"/>
              </w:rPr>
            </w:pPr>
          </w:p>
        </w:tc>
      </w:tr>
      <w:tr w:rsidR="00D41898" w:rsidRPr="009503CB" w14:paraId="2A39F151" w14:textId="77777777" w:rsidTr="00586B8F">
        <w:trPr>
          <w:gridBefore w:val="1"/>
          <w:wBefore w:w="120" w:type="dxa"/>
          <w:cantSplit/>
          <w:trHeight w:val="288"/>
        </w:trPr>
        <w:tc>
          <w:tcPr>
            <w:tcW w:w="1440" w:type="dxa"/>
            <w:tcBorders>
              <w:bottom w:val="nil"/>
            </w:tcBorders>
          </w:tcPr>
          <w:p w14:paraId="5CB3160E" w14:textId="6A935F17" w:rsidR="00D41898" w:rsidRDefault="00D41898" w:rsidP="00D41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5D620D0F" w14:textId="0111B5C0" w:rsidR="00D41898" w:rsidRDefault="00D41898" w:rsidP="00D41898">
            <w:pPr>
              <w:rPr>
                <w:rFonts w:ascii="Calibri" w:eastAsiaTheme="minorEastAsia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159BE53F" w14:textId="4DCB087E" w:rsidR="00D41898" w:rsidRDefault="00D41898" w:rsidP="00D41898">
            <w:pPr>
              <w:rPr>
                <w:rFonts w:asciiTheme="minorHAnsi" w:eastAsiaTheme="minorEastAsia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8B671D7" w14:textId="7767378D" w:rsidR="00D41898" w:rsidRDefault="00D41898" w:rsidP="00D41898">
            <w:pPr>
              <w:jc w:val="right"/>
              <w:rPr>
                <w:rFonts w:ascii="Arial" w:hAnsi="Arial" w:cs="Arial"/>
              </w:rPr>
            </w:pPr>
          </w:p>
        </w:tc>
      </w:tr>
      <w:tr w:rsidR="00D41898" w:rsidRPr="009503CB" w14:paraId="20552BF0" w14:textId="77777777" w:rsidTr="00586B8F">
        <w:trPr>
          <w:gridBefore w:val="1"/>
          <w:wBefore w:w="120" w:type="dxa"/>
          <w:cantSplit/>
          <w:trHeight w:val="288"/>
        </w:trPr>
        <w:tc>
          <w:tcPr>
            <w:tcW w:w="1440" w:type="dxa"/>
            <w:tcBorders>
              <w:bottom w:val="nil"/>
            </w:tcBorders>
          </w:tcPr>
          <w:p w14:paraId="7AF37873" w14:textId="32B3EC1E" w:rsidR="00D41898" w:rsidRDefault="00D41898" w:rsidP="00D41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6960D7E0" w14:textId="77E2F23C" w:rsidR="00D41898" w:rsidRDefault="00D41898" w:rsidP="00D41898">
            <w:pPr>
              <w:rPr>
                <w:rFonts w:ascii="Calibri" w:eastAsiaTheme="minorEastAsia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43468F35" w14:textId="142C05B0" w:rsidR="00D41898" w:rsidRDefault="00D41898" w:rsidP="00D41898">
            <w:pPr>
              <w:rPr>
                <w:rFonts w:asciiTheme="minorHAnsi" w:eastAsiaTheme="minorEastAsia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4F0AE23" w14:textId="1F76306A" w:rsidR="00D41898" w:rsidRDefault="00D41898" w:rsidP="00D41898">
            <w:pPr>
              <w:jc w:val="right"/>
              <w:rPr>
                <w:rFonts w:ascii="Arial" w:hAnsi="Arial" w:cs="Arial"/>
              </w:rPr>
            </w:pPr>
          </w:p>
        </w:tc>
      </w:tr>
      <w:tr w:rsidR="00D41898" w:rsidRPr="009503CB" w14:paraId="790665CC" w14:textId="77777777" w:rsidTr="00586B8F">
        <w:trPr>
          <w:gridBefore w:val="1"/>
          <w:wBefore w:w="120" w:type="dxa"/>
          <w:cantSplit/>
          <w:trHeight w:val="288"/>
        </w:trPr>
        <w:tc>
          <w:tcPr>
            <w:tcW w:w="1440" w:type="dxa"/>
            <w:tcBorders>
              <w:bottom w:val="nil"/>
            </w:tcBorders>
          </w:tcPr>
          <w:p w14:paraId="605DAFA3" w14:textId="3B7610EB" w:rsidR="00D41898" w:rsidRDefault="00D41898" w:rsidP="00D41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0527E2E6" w14:textId="4BF09EE3" w:rsidR="00D41898" w:rsidRDefault="00D41898" w:rsidP="00D41898">
            <w:pPr>
              <w:rPr>
                <w:rFonts w:ascii="Calibri" w:eastAsiaTheme="minorEastAsia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66384D7F" w14:textId="7071770A" w:rsidR="00D41898" w:rsidRDefault="00D41898" w:rsidP="00D41898">
            <w:pPr>
              <w:rPr>
                <w:rFonts w:asciiTheme="minorHAnsi" w:eastAsiaTheme="minorEastAsia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901E6F8" w14:textId="5873E051" w:rsidR="00D41898" w:rsidRDefault="00D41898" w:rsidP="00D41898">
            <w:pPr>
              <w:jc w:val="right"/>
              <w:rPr>
                <w:rFonts w:ascii="Arial" w:hAnsi="Arial" w:cs="Arial"/>
              </w:rPr>
            </w:pPr>
          </w:p>
        </w:tc>
      </w:tr>
      <w:tr w:rsidR="00D41898" w:rsidRPr="009503CB" w14:paraId="70A4F4CE" w14:textId="77777777" w:rsidTr="00586B8F">
        <w:trPr>
          <w:gridBefore w:val="1"/>
          <w:wBefore w:w="120" w:type="dxa"/>
          <w:cantSplit/>
          <w:trHeight w:val="288"/>
        </w:trPr>
        <w:tc>
          <w:tcPr>
            <w:tcW w:w="1440" w:type="dxa"/>
            <w:tcBorders>
              <w:bottom w:val="nil"/>
            </w:tcBorders>
          </w:tcPr>
          <w:p w14:paraId="7A193469" w14:textId="64D645D8" w:rsidR="00D41898" w:rsidRDefault="00D41898" w:rsidP="00D41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33FC8872" w14:textId="02E1B359" w:rsidR="00D41898" w:rsidRDefault="00D41898" w:rsidP="00D41898">
            <w:pPr>
              <w:rPr>
                <w:rFonts w:asciiTheme="minorHAnsi" w:eastAsiaTheme="minorEastAsia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7A0B5141" w14:textId="582447C2" w:rsidR="00D41898" w:rsidRDefault="00D41898" w:rsidP="00D41898">
            <w:pPr>
              <w:rPr>
                <w:rFonts w:asciiTheme="minorHAnsi" w:eastAsiaTheme="minorEastAsia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F3934A2" w14:textId="2F07C52E" w:rsidR="00D41898" w:rsidRDefault="00D41898" w:rsidP="00D41898">
            <w:pPr>
              <w:jc w:val="right"/>
              <w:rPr>
                <w:rFonts w:ascii="Arial" w:hAnsi="Arial" w:cs="Arial"/>
              </w:rPr>
            </w:pPr>
          </w:p>
        </w:tc>
      </w:tr>
      <w:tr w:rsidR="00D41898" w:rsidRPr="009503CB" w14:paraId="73B24226" w14:textId="77777777" w:rsidTr="00586B8F">
        <w:trPr>
          <w:gridBefore w:val="1"/>
          <w:wBefore w:w="120" w:type="dxa"/>
          <w:cantSplit/>
          <w:trHeight w:val="288"/>
        </w:trPr>
        <w:tc>
          <w:tcPr>
            <w:tcW w:w="1440" w:type="dxa"/>
            <w:tcBorders>
              <w:bottom w:val="nil"/>
            </w:tcBorders>
          </w:tcPr>
          <w:p w14:paraId="1071FD20" w14:textId="0A28602F" w:rsidR="00D41898" w:rsidRDefault="00D41898" w:rsidP="00D41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00086841" w14:textId="1B200518" w:rsidR="00D41898" w:rsidRDefault="00D41898" w:rsidP="00D41898">
            <w:pPr>
              <w:rPr>
                <w:rFonts w:ascii="Calibri" w:eastAsiaTheme="minorEastAsia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5D943EDB" w14:textId="36454976" w:rsidR="00D41898" w:rsidRDefault="00D41898" w:rsidP="00D41898">
            <w:pPr>
              <w:rPr>
                <w:rFonts w:asciiTheme="minorHAnsi" w:eastAsiaTheme="minorEastAsia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B3C4F13" w14:textId="1A227092" w:rsidR="00D41898" w:rsidRDefault="00D41898" w:rsidP="00D41898">
            <w:pPr>
              <w:jc w:val="right"/>
              <w:rPr>
                <w:rFonts w:ascii="Arial" w:hAnsi="Arial" w:cs="Arial"/>
              </w:rPr>
            </w:pPr>
          </w:p>
        </w:tc>
      </w:tr>
      <w:tr w:rsidR="00D41898" w:rsidRPr="009503CB" w14:paraId="62B850E2" w14:textId="77777777" w:rsidTr="00586B8F">
        <w:trPr>
          <w:gridBefore w:val="1"/>
          <w:wBefore w:w="120" w:type="dxa"/>
          <w:cantSplit/>
          <w:trHeight w:val="288"/>
        </w:trPr>
        <w:tc>
          <w:tcPr>
            <w:tcW w:w="1440" w:type="dxa"/>
            <w:tcBorders>
              <w:bottom w:val="nil"/>
            </w:tcBorders>
          </w:tcPr>
          <w:p w14:paraId="5E62DB5D" w14:textId="45F5E095" w:rsidR="00D41898" w:rsidRDefault="00D41898" w:rsidP="00D41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118673FA" w14:textId="17417A19" w:rsidR="00D41898" w:rsidRDefault="00D41898" w:rsidP="00D41898">
            <w:pPr>
              <w:rPr>
                <w:rFonts w:ascii="Calibri" w:eastAsiaTheme="minorEastAsia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6E1BF497" w14:textId="6DCE1D28" w:rsidR="00D41898" w:rsidRDefault="00D41898" w:rsidP="00D41898">
            <w:pPr>
              <w:rPr>
                <w:rFonts w:asciiTheme="minorHAnsi" w:eastAsiaTheme="minorEastAsia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1833C97" w14:textId="442F8355" w:rsidR="00D41898" w:rsidRDefault="00D41898" w:rsidP="00D41898">
            <w:pPr>
              <w:jc w:val="right"/>
              <w:rPr>
                <w:rFonts w:ascii="Arial" w:hAnsi="Arial" w:cs="Arial"/>
              </w:rPr>
            </w:pPr>
          </w:p>
        </w:tc>
      </w:tr>
      <w:tr w:rsidR="00D41898" w:rsidRPr="009503CB" w14:paraId="68435C61" w14:textId="77777777" w:rsidTr="00586B8F">
        <w:trPr>
          <w:gridBefore w:val="1"/>
          <w:wBefore w:w="120" w:type="dxa"/>
          <w:cantSplit/>
          <w:trHeight w:val="288"/>
        </w:trPr>
        <w:tc>
          <w:tcPr>
            <w:tcW w:w="1440" w:type="dxa"/>
            <w:tcBorders>
              <w:bottom w:val="nil"/>
            </w:tcBorders>
          </w:tcPr>
          <w:p w14:paraId="025E3A90" w14:textId="1069F474" w:rsidR="00D41898" w:rsidRDefault="00D41898" w:rsidP="00D41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73F96865" w14:textId="3CE3F63A" w:rsidR="00D41898" w:rsidRDefault="00D41898" w:rsidP="00D41898">
            <w:pPr>
              <w:rPr>
                <w:rFonts w:ascii="Calibri" w:eastAsiaTheme="minorEastAsia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4226F2D7" w14:textId="42792742" w:rsidR="00D41898" w:rsidRDefault="00D41898" w:rsidP="00D41898">
            <w:pPr>
              <w:rPr>
                <w:rFonts w:asciiTheme="minorHAnsi" w:eastAsiaTheme="minorEastAsia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B3EEE28" w14:textId="04B58342" w:rsidR="00D41898" w:rsidRDefault="00D41898" w:rsidP="00D41898">
            <w:pPr>
              <w:jc w:val="right"/>
              <w:rPr>
                <w:rFonts w:ascii="Arial" w:hAnsi="Arial" w:cs="Arial"/>
              </w:rPr>
            </w:pPr>
          </w:p>
        </w:tc>
      </w:tr>
      <w:tr w:rsidR="00D41898" w:rsidRPr="009503CB" w14:paraId="1F9F891D" w14:textId="77777777" w:rsidTr="00586B8F">
        <w:trPr>
          <w:gridBefore w:val="1"/>
          <w:wBefore w:w="120" w:type="dxa"/>
          <w:cantSplit/>
          <w:trHeight w:val="288"/>
        </w:trPr>
        <w:tc>
          <w:tcPr>
            <w:tcW w:w="1440" w:type="dxa"/>
            <w:tcBorders>
              <w:bottom w:val="nil"/>
            </w:tcBorders>
          </w:tcPr>
          <w:p w14:paraId="5CAC61C0" w14:textId="77777777" w:rsidR="00D41898" w:rsidRDefault="00D41898" w:rsidP="00D418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5C2EF6AA" w14:textId="77777777" w:rsidR="00D41898" w:rsidRDefault="00D41898" w:rsidP="00D41898">
            <w:pPr>
              <w:rPr>
                <w:rFonts w:ascii="Calibri" w:eastAsiaTheme="minorEastAsia" w:hAnsi="Calibri" w:cs="Calibri"/>
                <w:spacing w:val="0"/>
                <w:sz w:val="22"/>
                <w:szCs w:val="22"/>
              </w:rPr>
            </w:pPr>
          </w:p>
        </w:tc>
        <w:tc>
          <w:tcPr>
            <w:tcW w:w="5954" w:type="dxa"/>
            <w:tcBorders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10B9B186" w14:textId="77777777" w:rsidR="00D41898" w:rsidRDefault="00D41898" w:rsidP="00D41898">
            <w:pPr>
              <w:rPr>
                <w:rFonts w:asciiTheme="minorHAnsi" w:eastAsiaTheme="minorEastAsia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EDC2C62" w14:textId="77777777" w:rsidR="00D41898" w:rsidRDefault="00D41898" w:rsidP="00D41898">
            <w:pPr>
              <w:jc w:val="right"/>
              <w:rPr>
                <w:rFonts w:ascii="Arial" w:hAnsi="Arial" w:cs="Arial"/>
              </w:rPr>
            </w:pPr>
          </w:p>
        </w:tc>
      </w:tr>
      <w:tr w:rsidR="00D41898" w:rsidRPr="009503CB" w14:paraId="77A62FEA" w14:textId="77777777" w:rsidTr="00586B8F">
        <w:trPr>
          <w:gridBefore w:val="1"/>
          <w:wBefore w:w="120" w:type="dxa"/>
          <w:cantSplit/>
          <w:trHeight w:val="361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852A3" w14:textId="77777777" w:rsidR="00D41898" w:rsidRPr="009503CB" w:rsidRDefault="00D41898" w:rsidP="00D4189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16" w:type="dxa"/>
              <w:right w:w="216" w:type="dxa"/>
            </w:tcMar>
            <w:vAlign w:val="center"/>
          </w:tcPr>
          <w:p w14:paraId="48172270" w14:textId="77777777" w:rsidR="00D41898" w:rsidRPr="009503CB" w:rsidRDefault="00D41898" w:rsidP="00D41898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A90F9C1" w14:textId="77777777" w:rsidR="00D41898" w:rsidRPr="009503CB" w:rsidRDefault="00D41898" w:rsidP="00D41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SUBTOTAL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6CA3D7F" w14:textId="4BD3B066" w:rsidR="00D41898" w:rsidRPr="00AE1FBB" w:rsidRDefault="00D41898" w:rsidP="00D41898">
            <w:pPr>
              <w:jc w:val="right"/>
              <w:rPr>
                <w:rFonts w:ascii="Arial" w:hAnsi="Arial" w:cs="Arial"/>
              </w:rPr>
            </w:pPr>
          </w:p>
        </w:tc>
      </w:tr>
      <w:tr w:rsidR="00D41898" w:rsidRPr="009503CB" w14:paraId="724ADF87" w14:textId="77777777" w:rsidTr="00586B8F">
        <w:trPr>
          <w:gridBefore w:val="1"/>
          <w:wBefore w:w="120" w:type="dxa"/>
          <w:cantSplit/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890ABC" w14:textId="77777777" w:rsidR="00D41898" w:rsidRPr="009503CB" w:rsidRDefault="00D41898" w:rsidP="00D4189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216" w:type="dxa"/>
              <w:right w:w="216" w:type="dxa"/>
            </w:tcMar>
            <w:vAlign w:val="center"/>
          </w:tcPr>
          <w:p w14:paraId="4D6DA956" w14:textId="77777777" w:rsidR="00D41898" w:rsidRPr="009503CB" w:rsidRDefault="00D41898" w:rsidP="00D41898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3061652" w14:textId="77777777" w:rsidR="00D41898" w:rsidRPr="009503CB" w:rsidRDefault="00D41898" w:rsidP="00D41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(IF APPLICABLE)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B93059C" w14:textId="132323FB" w:rsidR="00D41898" w:rsidRPr="00AE1FBB" w:rsidRDefault="00D41898" w:rsidP="00D41898">
            <w:pPr>
              <w:jc w:val="right"/>
              <w:rPr>
                <w:rFonts w:ascii="Arial" w:hAnsi="Arial" w:cs="Arial"/>
              </w:rPr>
            </w:pPr>
          </w:p>
        </w:tc>
      </w:tr>
      <w:tr w:rsidR="00D41898" w:rsidRPr="009503CB" w14:paraId="56534DE4" w14:textId="77777777" w:rsidTr="00586B8F">
        <w:trPr>
          <w:gridBefore w:val="1"/>
          <w:wBefore w:w="120" w:type="dxa"/>
          <w:cantSplit/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6E352E" w14:textId="77777777" w:rsidR="00D41898" w:rsidRPr="009503CB" w:rsidRDefault="00D41898" w:rsidP="00D4189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216" w:type="dxa"/>
              <w:right w:w="216" w:type="dxa"/>
            </w:tcMar>
            <w:vAlign w:val="center"/>
          </w:tcPr>
          <w:p w14:paraId="47FAF85B" w14:textId="77777777" w:rsidR="00D41898" w:rsidRPr="009503CB" w:rsidRDefault="00D41898" w:rsidP="00D41898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216A250" w14:textId="77777777" w:rsidR="00D41898" w:rsidRPr="000909BA" w:rsidRDefault="00D41898" w:rsidP="00D41898">
            <w:pPr>
              <w:jc w:val="right"/>
              <w:rPr>
                <w:rFonts w:ascii="Arial" w:hAnsi="Arial" w:cs="Arial"/>
                <w:b/>
              </w:rPr>
            </w:pPr>
            <w:r w:rsidRPr="000909BA">
              <w:rPr>
                <w:rFonts w:ascii="Arial" w:hAnsi="Arial" w:cs="Arial"/>
                <w:b/>
              </w:rPr>
              <w:t>TOTAL DUE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95D9614" w14:textId="46280F60" w:rsidR="00D41898" w:rsidRPr="00AE1FBB" w:rsidRDefault="00D41898" w:rsidP="00D41898">
            <w:pPr>
              <w:jc w:val="right"/>
              <w:rPr>
                <w:rFonts w:ascii="Arial" w:hAnsi="Arial" w:cs="Arial"/>
              </w:rPr>
            </w:pPr>
          </w:p>
        </w:tc>
      </w:tr>
      <w:tr w:rsidR="006847DB" w:rsidRPr="009503CB" w14:paraId="66804AAA" w14:textId="77777777" w:rsidTr="00586B8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1667"/>
          <w:jc w:val="center"/>
        </w:trPr>
        <w:tc>
          <w:tcPr>
            <w:tcW w:w="10800" w:type="dxa"/>
            <w:gridSpan w:val="5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05577D2" w14:textId="5B55F04D" w:rsidR="006847DB" w:rsidRPr="000909BA" w:rsidRDefault="00586B8F" w:rsidP="00886F2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6847DB" w:rsidRPr="000909BA">
              <w:rPr>
                <w:rFonts w:ascii="Arial" w:hAnsi="Arial" w:cs="Arial"/>
                <w:b/>
                <w:sz w:val="20"/>
              </w:rPr>
              <w:t>ayment Details</w:t>
            </w:r>
          </w:p>
          <w:p w14:paraId="59E27A9F" w14:textId="77777777" w:rsidR="006847DB" w:rsidRPr="009503CB" w:rsidRDefault="006847DB" w:rsidP="00886F2B">
            <w:pPr>
              <w:rPr>
                <w:rFonts w:ascii="Arial" w:hAnsi="Arial" w:cs="Arial"/>
              </w:rPr>
            </w:pPr>
            <w:r w:rsidRPr="009503CB">
              <w:rPr>
                <w:rFonts w:ascii="Arial" w:hAnsi="Arial" w:cs="Arial"/>
              </w:rPr>
              <w:t>Please make all payments to:</w:t>
            </w:r>
          </w:p>
          <w:p w14:paraId="6086FC9A" w14:textId="5FAED504" w:rsidR="006847DB" w:rsidRPr="007C4C9C" w:rsidRDefault="006847DB" w:rsidP="00886F2B">
            <w:pPr>
              <w:rPr>
                <w:rFonts w:ascii="Arial" w:hAnsi="Arial" w:cs="Arial"/>
              </w:rPr>
            </w:pPr>
            <w:r w:rsidRPr="009503CB">
              <w:rPr>
                <w:rFonts w:ascii="Arial" w:hAnsi="Arial" w:cs="Arial"/>
              </w:rPr>
              <w:t>Bank:</w:t>
            </w:r>
          </w:p>
          <w:p w14:paraId="35958DCB" w14:textId="56AC45CD" w:rsidR="006847DB" w:rsidRPr="007C4C9C" w:rsidRDefault="006847DB" w:rsidP="00886F2B">
            <w:pPr>
              <w:rPr>
                <w:rFonts w:ascii="Arial" w:hAnsi="Arial" w:cs="Arial"/>
              </w:rPr>
            </w:pPr>
            <w:r w:rsidRPr="007C4C9C">
              <w:rPr>
                <w:rFonts w:ascii="Arial" w:hAnsi="Arial" w:cs="Arial"/>
              </w:rPr>
              <w:t xml:space="preserve">Account Number: </w:t>
            </w:r>
          </w:p>
          <w:p w14:paraId="456D6329" w14:textId="2E8048B6" w:rsidR="006847DB" w:rsidRPr="009503CB" w:rsidRDefault="006847DB" w:rsidP="00886F2B">
            <w:pPr>
              <w:rPr>
                <w:rFonts w:ascii="Arial" w:hAnsi="Arial" w:cs="Arial"/>
              </w:rPr>
            </w:pPr>
            <w:r w:rsidRPr="007C4C9C">
              <w:rPr>
                <w:rFonts w:ascii="Arial" w:hAnsi="Arial" w:cs="Arial"/>
              </w:rPr>
              <w:t>Sort Code:</w:t>
            </w:r>
          </w:p>
          <w:p w14:paraId="10820180" w14:textId="77777777" w:rsidR="006847DB" w:rsidRPr="009503CB" w:rsidRDefault="006847DB" w:rsidP="00886F2B">
            <w:pPr>
              <w:rPr>
                <w:rFonts w:ascii="Arial" w:hAnsi="Arial" w:cs="Arial"/>
              </w:rPr>
            </w:pPr>
          </w:p>
        </w:tc>
      </w:tr>
      <w:tr w:rsidR="006847DB" w:rsidRPr="009503CB" w14:paraId="1073181C" w14:textId="77777777" w:rsidTr="00586B8F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432"/>
          <w:jc w:val="center"/>
        </w:trPr>
        <w:tc>
          <w:tcPr>
            <w:tcW w:w="10800" w:type="dxa"/>
            <w:gridSpan w:val="5"/>
            <w:vAlign w:val="center"/>
          </w:tcPr>
          <w:p w14:paraId="62BD3A51" w14:textId="77777777" w:rsidR="006847DB" w:rsidRPr="009503CB" w:rsidRDefault="006847DB" w:rsidP="00886F2B">
            <w:pPr>
              <w:pStyle w:val="ColumnHeadings"/>
              <w:rPr>
                <w:rFonts w:ascii="Arial" w:hAnsi="Arial" w:cs="Arial"/>
              </w:rPr>
            </w:pPr>
          </w:p>
        </w:tc>
      </w:tr>
    </w:tbl>
    <w:p w14:paraId="520B66C1" w14:textId="77777777" w:rsidR="006847DB" w:rsidRDefault="006847DB" w:rsidP="006847DB"/>
    <w:p w14:paraId="1A71DDEC" w14:textId="77777777" w:rsidR="006847DB" w:rsidRDefault="006847DB" w:rsidP="006847DB"/>
    <w:p w14:paraId="1D5B581D" w14:textId="77777777" w:rsidR="006847DB" w:rsidRDefault="006847DB" w:rsidP="006847DB"/>
    <w:p w14:paraId="54501EE9" w14:textId="77777777" w:rsidR="006847DB" w:rsidRPr="00C37E43" w:rsidRDefault="006847DB" w:rsidP="006847DB"/>
    <w:p w14:paraId="20BEAA56" w14:textId="77777777" w:rsidR="006847DB" w:rsidRDefault="006847DB" w:rsidP="006847DB"/>
    <w:p w14:paraId="4D9968FA" w14:textId="77777777" w:rsidR="006847DB" w:rsidRDefault="006847DB" w:rsidP="006847DB"/>
    <w:p w14:paraId="115D2074" w14:textId="77777777" w:rsidR="006847DB" w:rsidRDefault="006847DB" w:rsidP="006847DB"/>
    <w:p w14:paraId="3CB2CF9E" w14:textId="77777777" w:rsidR="002C203F" w:rsidRDefault="002C203F"/>
    <w:sectPr w:rsidR="002C203F" w:rsidSect="00885D45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DB"/>
    <w:rsid w:val="00012738"/>
    <w:rsid w:val="002C203F"/>
    <w:rsid w:val="0044043D"/>
    <w:rsid w:val="00586B8F"/>
    <w:rsid w:val="005F4C76"/>
    <w:rsid w:val="006847DB"/>
    <w:rsid w:val="007F6BCF"/>
    <w:rsid w:val="00D41898"/>
    <w:rsid w:val="00DC47C7"/>
    <w:rsid w:val="00ED1B2A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59F1"/>
  <w14:defaultImageDpi w14:val="32767"/>
  <w15:chartTrackingRefBased/>
  <w15:docId w15:val="{45CFE305-8DAF-E84F-B0EB-6D13C6D9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847DB"/>
    <w:pPr>
      <w:spacing w:line="264" w:lineRule="auto"/>
    </w:pPr>
    <w:rPr>
      <w:rFonts w:ascii="Tahoma" w:eastAsia="Times New Roman" w:hAnsi="Tahoma" w:cs="Times New Roman"/>
      <w:spacing w:val="4"/>
      <w:sz w:val="17"/>
      <w:szCs w:val="18"/>
      <w:lang w:val="en-US"/>
    </w:rPr>
  </w:style>
  <w:style w:type="paragraph" w:styleId="Heading1">
    <w:name w:val="heading 1"/>
    <w:basedOn w:val="Normal"/>
    <w:next w:val="Normal"/>
    <w:link w:val="Heading1Char"/>
    <w:qFormat/>
    <w:rsid w:val="006847DB"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link w:val="Heading2Char"/>
    <w:qFormat/>
    <w:rsid w:val="006847DB"/>
    <w:pPr>
      <w:spacing w:before="14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847DB"/>
    <w:pPr>
      <w:outlineLvl w:val="2"/>
    </w:pPr>
    <w:rPr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47DB"/>
    <w:rPr>
      <w:rFonts w:ascii="Tahoma" w:eastAsia="Times New Roman" w:hAnsi="Tahoma" w:cs="Times New Roman"/>
      <w:b/>
      <w:color w:val="808080"/>
      <w:spacing w:val="4"/>
      <w:sz w:val="40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6847DB"/>
    <w:rPr>
      <w:rFonts w:ascii="Tahoma" w:eastAsia="Times New Roman" w:hAnsi="Tahoma" w:cs="Times New Roman"/>
      <w:b/>
      <w:spacing w:val="4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847DB"/>
    <w:rPr>
      <w:rFonts w:ascii="Tahoma" w:eastAsia="Times New Roman" w:hAnsi="Tahoma" w:cs="Times New Roman"/>
      <w:b/>
      <w:caps/>
      <w:spacing w:val="4"/>
      <w:sz w:val="16"/>
      <w:szCs w:val="16"/>
      <w:lang w:val="en-US"/>
    </w:rPr>
  </w:style>
  <w:style w:type="paragraph" w:customStyle="1" w:styleId="ColumnHeadings">
    <w:name w:val="Column Headings"/>
    <w:basedOn w:val="Normal"/>
    <w:rsid w:val="006847DB"/>
    <w:pPr>
      <w:jc w:val="center"/>
    </w:pPr>
    <w:rPr>
      <w:b/>
      <w:sz w:val="16"/>
    </w:rPr>
  </w:style>
  <w:style w:type="paragraph" w:customStyle="1" w:styleId="Labels">
    <w:name w:val="Labels"/>
    <w:basedOn w:val="Normal"/>
    <w:rsid w:val="006847DB"/>
    <w:pPr>
      <w:jc w:val="right"/>
    </w:pPr>
    <w:rPr>
      <w:caps/>
      <w:sz w:val="16"/>
      <w:szCs w:val="16"/>
    </w:rPr>
  </w:style>
  <w:style w:type="paragraph" w:customStyle="1" w:styleId="Centered">
    <w:name w:val="Centered"/>
    <w:basedOn w:val="Normal"/>
    <w:rsid w:val="006847D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Linda De Abreu</cp:lastModifiedBy>
  <cp:revision>3</cp:revision>
  <dcterms:created xsi:type="dcterms:W3CDTF">2022-07-07T11:06:00Z</dcterms:created>
  <dcterms:modified xsi:type="dcterms:W3CDTF">2022-07-07T11:07:00Z</dcterms:modified>
</cp:coreProperties>
</file>